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29" w:rsidRDefault="00944529" w:rsidP="008D0AA1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BA3DF3" w:rsidRPr="00944529" w:rsidRDefault="008D0AA1" w:rsidP="008D0AA1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44529">
        <w:rPr>
          <w:rFonts w:ascii="Times New Roman" w:hAnsi="Times New Roman" w:cs="Times New Roman"/>
          <w:b/>
          <w:sz w:val="23"/>
          <w:szCs w:val="23"/>
          <w:u w:val="single"/>
        </w:rPr>
        <w:t>SELECTION OF COMMITTEE MEMBERS</w:t>
      </w:r>
    </w:p>
    <w:p w:rsidR="008D0AA1" w:rsidRDefault="008D0AA1" w:rsidP="00944529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44529">
        <w:rPr>
          <w:rFonts w:ascii="Times New Roman" w:hAnsi="Times New Roman" w:cs="Times New Roman"/>
          <w:sz w:val="23"/>
          <w:szCs w:val="23"/>
        </w:rPr>
        <w:t>In collaboration with your committee chair, you should select two internal and one external committee members prior to completing your dissertation proposal. This form will be used as a record by the Office of Student</w:t>
      </w:r>
      <w:r w:rsidR="00944529">
        <w:rPr>
          <w:rFonts w:ascii="Times New Roman" w:hAnsi="Times New Roman" w:cs="Times New Roman"/>
          <w:sz w:val="23"/>
          <w:szCs w:val="23"/>
        </w:rPr>
        <w:t xml:space="preserve"> and Academic</w:t>
      </w:r>
      <w:r w:rsidRPr="00944529">
        <w:rPr>
          <w:rFonts w:ascii="Times New Roman" w:hAnsi="Times New Roman" w:cs="Times New Roman"/>
          <w:sz w:val="23"/>
          <w:szCs w:val="23"/>
        </w:rPr>
        <w:t xml:space="preserve"> Services. If any committee member is changed in the future, please submit a revised form.</w:t>
      </w:r>
    </w:p>
    <w:p w:rsidR="00944529" w:rsidRPr="00944529" w:rsidRDefault="00944529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2044"/>
        <w:gridCol w:w="569"/>
        <w:gridCol w:w="886"/>
        <w:gridCol w:w="741"/>
        <w:gridCol w:w="908"/>
        <w:gridCol w:w="270"/>
        <w:gridCol w:w="630"/>
        <w:gridCol w:w="268"/>
        <w:gridCol w:w="3152"/>
      </w:tblGrid>
      <w:tr w:rsidR="00667C01" w:rsidRPr="00944529" w:rsidTr="00944529">
        <w:trPr>
          <w:trHeight w:val="270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C01" w:rsidRPr="00944529" w:rsidRDefault="00667C01" w:rsidP="0094452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44529">
              <w:rPr>
                <w:rFonts w:ascii="Times New Roman" w:hAnsi="Times New Roman" w:cs="Times New Roman"/>
                <w:b/>
              </w:rPr>
              <w:t>Student Name: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</w:tcPr>
          <w:p w:rsidR="00667C01" w:rsidRPr="00944529" w:rsidRDefault="00667C01" w:rsidP="009445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</w:tcPr>
          <w:p w:rsidR="00667C01" w:rsidRPr="00944529" w:rsidRDefault="00667C01" w:rsidP="009445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right w:val="nil"/>
            </w:tcBorders>
          </w:tcPr>
          <w:p w:rsidR="00667C01" w:rsidRPr="00944529" w:rsidRDefault="00667C01" w:rsidP="009445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67C01" w:rsidRPr="00944529" w:rsidRDefault="00667C01" w:rsidP="009445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667C01" w:rsidRPr="00944529" w:rsidRDefault="00667C01" w:rsidP="009445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67C01" w:rsidRPr="00944529" w:rsidRDefault="00667C01" w:rsidP="009445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C01" w:rsidRPr="00944529" w:rsidRDefault="00667C01" w:rsidP="00944529">
            <w:pPr>
              <w:spacing w:line="276" w:lineRule="auto"/>
              <w:ind w:right="210"/>
              <w:rPr>
                <w:rFonts w:ascii="Times New Roman" w:hAnsi="Times New Roman" w:cs="Times New Roman"/>
              </w:rPr>
            </w:pPr>
          </w:p>
        </w:tc>
      </w:tr>
      <w:tr w:rsidR="00667C01" w:rsidRPr="00944529" w:rsidTr="00944529">
        <w:trPr>
          <w:trHeight w:val="261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C01" w:rsidRPr="00944529" w:rsidRDefault="00667C01" w:rsidP="0094452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4" w:type="dxa"/>
            <w:gridSpan w:val="4"/>
            <w:tcBorders>
              <w:left w:val="nil"/>
              <w:bottom w:val="nil"/>
              <w:right w:val="nil"/>
            </w:tcBorders>
          </w:tcPr>
          <w:p w:rsidR="00667C01" w:rsidRPr="00944529" w:rsidRDefault="00667C01" w:rsidP="009445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44529">
              <w:rPr>
                <w:rFonts w:ascii="Times New Roman" w:hAnsi="Times New Roman" w:cs="Times New Roman"/>
                <w:sz w:val="16"/>
              </w:rPr>
              <w:t>First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67C01" w:rsidRPr="00944529" w:rsidRDefault="00667C01" w:rsidP="009445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667C01" w:rsidRPr="00944529" w:rsidRDefault="00667C01" w:rsidP="009445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44529">
              <w:rPr>
                <w:rFonts w:ascii="Times New Roman" w:hAnsi="Times New Roman" w:cs="Times New Roman"/>
                <w:sz w:val="16"/>
              </w:rPr>
              <w:t>Initial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67C01" w:rsidRPr="00944529" w:rsidRDefault="00667C01" w:rsidP="009445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C01" w:rsidRPr="00944529" w:rsidRDefault="00667C01" w:rsidP="009445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44529">
              <w:rPr>
                <w:rFonts w:ascii="Times New Roman" w:hAnsi="Times New Roman" w:cs="Times New Roman"/>
                <w:sz w:val="16"/>
              </w:rPr>
              <w:t>Last Name</w:t>
            </w:r>
          </w:p>
        </w:tc>
      </w:tr>
      <w:tr w:rsidR="00667C01" w:rsidRPr="00944529" w:rsidTr="00944529">
        <w:trPr>
          <w:trHeight w:val="243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C01" w:rsidRPr="00944529" w:rsidRDefault="00667C01" w:rsidP="0094452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44529">
              <w:rPr>
                <w:rFonts w:ascii="Times New Roman" w:hAnsi="Times New Roman" w:cs="Times New Roman"/>
                <w:b/>
              </w:rPr>
              <w:t>RUID Number: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C01" w:rsidRPr="00944529" w:rsidRDefault="00667C01" w:rsidP="009445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C01" w:rsidRPr="00944529" w:rsidRDefault="00667C01" w:rsidP="00944529">
            <w:pPr>
              <w:spacing w:line="276" w:lineRule="auto"/>
              <w:ind w:right="170"/>
              <w:jc w:val="right"/>
              <w:rPr>
                <w:rFonts w:ascii="Times New Roman" w:hAnsi="Times New Roman" w:cs="Times New Roman"/>
                <w:b/>
              </w:rPr>
            </w:pPr>
            <w:r w:rsidRPr="00944529">
              <w:rPr>
                <w:rFonts w:ascii="Times New Roman" w:hAnsi="Times New Roman" w:cs="Times New Roman"/>
                <w:b/>
              </w:rPr>
              <w:t>Email: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C01" w:rsidRPr="00944529" w:rsidRDefault="00667C01" w:rsidP="00944529">
            <w:pPr>
              <w:spacing w:line="276" w:lineRule="auto"/>
              <w:ind w:right="440"/>
              <w:rPr>
                <w:rFonts w:ascii="Times New Roman" w:hAnsi="Times New Roman" w:cs="Times New Roman"/>
              </w:rPr>
            </w:pPr>
          </w:p>
        </w:tc>
      </w:tr>
    </w:tbl>
    <w:p w:rsidR="008D0AA1" w:rsidRPr="00944529" w:rsidRDefault="008D0AA1">
      <w:pPr>
        <w:rPr>
          <w:rFonts w:ascii="Times New Roman" w:hAnsi="Times New Roman" w:cs="Times New Roman"/>
          <w:b/>
        </w:rPr>
      </w:pPr>
    </w:p>
    <w:p w:rsidR="008D0AA1" w:rsidRPr="00944529" w:rsidRDefault="008D0AA1" w:rsidP="00667C01">
      <w:pPr>
        <w:spacing w:after="0" w:line="240" w:lineRule="auto"/>
        <w:rPr>
          <w:rFonts w:ascii="Times New Roman" w:hAnsi="Times New Roman" w:cs="Times New Roman"/>
          <w:b/>
        </w:rPr>
      </w:pPr>
      <w:r w:rsidRPr="00944529">
        <w:rPr>
          <w:rFonts w:ascii="Times New Roman" w:hAnsi="Times New Roman" w:cs="Times New Roman"/>
          <w:b/>
        </w:rPr>
        <w:t>Proposed area of research or proposed title of dissertation:</w:t>
      </w:r>
    </w:p>
    <w:p w:rsidR="00667C01" w:rsidRPr="00944529" w:rsidRDefault="00667C01" w:rsidP="00667C0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67C01" w:rsidRPr="00944529" w:rsidTr="00667C01">
        <w:tc>
          <w:tcPr>
            <w:tcW w:w="9576" w:type="dxa"/>
          </w:tcPr>
          <w:p w:rsidR="00667C01" w:rsidRPr="00944529" w:rsidRDefault="00667C01" w:rsidP="00667C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67C01" w:rsidRPr="00944529" w:rsidTr="00667C01">
        <w:tc>
          <w:tcPr>
            <w:tcW w:w="9576" w:type="dxa"/>
          </w:tcPr>
          <w:p w:rsidR="00667C01" w:rsidRPr="00944529" w:rsidRDefault="00667C01" w:rsidP="00667C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8D0AA1" w:rsidRDefault="008D0AA1" w:rsidP="00667C01">
      <w:pPr>
        <w:spacing w:line="240" w:lineRule="auto"/>
        <w:rPr>
          <w:rFonts w:ascii="Times New Roman" w:hAnsi="Times New Roman" w:cs="Times New Roman"/>
        </w:rPr>
      </w:pPr>
    </w:p>
    <w:p w:rsidR="00944529" w:rsidRPr="00944529" w:rsidRDefault="00944529" w:rsidP="00DA53C0">
      <w:pPr>
        <w:shd w:val="clear" w:color="auto" w:fill="000000" w:themeFill="text1"/>
        <w:spacing w:line="240" w:lineRule="auto"/>
        <w:rPr>
          <w:rFonts w:ascii="Times New Roman" w:hAnsi="Times New Roman" w:cs="Times New Roman"/>
          <w:sz w:val="8"/>
          <w:szCs w:val="4"/>
        </w:rPr>
      </w:pPr>
      <w:bookmarkStart w:id="0" w:name="_GoBack"/>
      <w:bookmarkEnd w:id="0"/>
    </w:p>
    <w:p w:rsidR="00944529" w:rsidRPr="00944529" w:rsidRDefault="00944529" w:rsidP="00667C01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3"/>
        <w:gridCol w:w="963"/>
        <w:gridCol w:w="1890"/>
      </w:tblGrid>
      <w:tr w:rsidR="00667C01" w:rsidRPr="00944529" w:rsidTr="00A15BDA">
        <w:tc>
          <w:tcPr>
            <w:tcW w:w="6165" w:type="dxa"/>
          </w:tcPr>
          <w:p w:rsidR="00667C01" w:rsidRPr="00944529" w:rsidRDefault="00667C01" w:rsidP="00667C01">
            <w:pPr>
              <w:rPr>
                <w:rFonts w:ascii="Times New Roman" w:eastAsia="Times New Roman" w:hAnsi="Times New Roman" w:cs="Times New Roman"/>
              </w:rPr>
            </w:pPr>
            <w:r w:rsidRPr="00944529">
              <w:rPr>
                <w:rFonts w:ascii="Times New Roman" w:hAnsi="Times New Roman" w:cs="Times New Roman"/>
                <w:b/>
              </w:rPr>
              <w:t>Committee Chair (Name and Signature):</w:t>
            </w:r>
          </w:p>
        </w:tc>
        <w:tc>
          <w:tcPr>
            <w:tcW w:w="963" w:type="dxa"/>
          </w:tcPr>
          <w:p w:rsidR="00667C01" w:rsidRPr="00944529" w:rsidRDefault="00667C01" w:rsidP="00A1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:rsidR="00667C01" w:rsidRPr="00944529" w:rsidRDefault="00667C01" w:rsidP="00A15BDA">
            <w:pPr>
              <w:rPr>
                <w:rFonts w:ascii="Times New Roman" w:hAnsi="Times New Roman" w:cs="Times New Roman"/>
                <w:b/>
              </w:rPr>
            </w:pPr>
            <w:r w:rsidRPr="00944529">
              <w:rPr>
                <w:rFonts w:ascii="Times New Roman" w:hAnsi="Times New Roman" w:cs="Times New Roman"/>
                <w:b/>
              </w:rPr>
              <w:t>Date:</w:t>
            </w:r>
          </w:p>
        </w:tc>
      </w:tr>
      <w:tr w:rsidR="00667C01" w:rsidRPr="00944529" w:rsidTr="00A15BDA">
        <w:trPr>
          <w:trHeight w:val="459"/>
        </w:trPr>
        <w:tc>
          <w:tcPr>
            <w:tcW w:w="6165" w:type="dxa"/>
            <w:tcBorders>
              <w:bottom w:val="single" w:sz="4" w:space="0" w:color="auto"/>
            </w:tcBorders>
          </w:tcPr>
          <w:p w:rsidR="00667C01" w:rsidRPr="00944529" w:rsidRDefault="00667C01" w:rsidP="00A15BDA">
            <w:pPr>
              <w:spacing w:before="9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3" w:type="dxa"/>
          </w:tcPr>
          <w:p w:rsidR="00667C01" w:rsidRPr="00944529" w:rsidRDefault="00667C01" w:rsidP="00A15BDA">
            <w:pPr>
              <w:spacing w:before="9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7C01" w:rsidRPr="00944529" w:rsidRDefault="00667C01" w:rsidP="00A15BDA">
            <w:pPr>
              <w:spacing w:before="9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67C01" w:rsidRPr="00944529" w:rsidTr="00A15BDA">
        <w:trPr>
          <w:trHeight w:val="302"/>
        </w:trPr>
        <w:tc>
          <w:tcPr>
            <w:tcW w:w="6165" w:type="dxa"/>
            <w:tcBorders>
              <w:top w:val="single" w:sz="4" w:space="0" w:color="auto"/>
            </w:tcBorders>
            <w:vAlign w:val="center"/>
          </w:tcPr>
          <w:p w:rsidR="00667C01" w:rsidRPr="00944529" w:rsidRDefault="00667C01" w:rsidP="00667C01">
            <w:pPr>
              <w:spacing w:before="9"/>
              <w:rPr>
                <w:rFonts w:ascii="Times New Roman" w:hAnsi="Times New Roman" w:cs="Times New Roman"/>
              </w:rPr>
            </w:pPr>
            <w:r w:rsidRPr="00944529">
              <w:rPr>
                <w:rFonts w:ascii="Times New Roman" w:hAnsi="Times New Roman" w:cs="Times New Roman"/>
              </w:rPr>
              <w:tab/>
            </w:r>
            <w:r w:rsidRPr="00944529">
              <w:rPr>
                <w:rFonts w:ascii="Times New Roman" w:hAnsi="Times New Roman" w:cs="Times New Roman"/>
              </w:rPr>
              <w:tab/>
            </w:r>
            <w:r w:rsidRPr="0094452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63" w:type="dxa"/>
          </w:tcPr>
          <w:p w:rsidR="00667C01" w:rsidRPr="00944529" w:rsidRDefault="00667C01" w:rsidP="00A15BDA">
            <w:pPr>
              <w:spacing w:before="9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667C01" w:rsidRPr="00944529" w:rsidRDefault="00667C01" w:rsidP="00A15BDA">
            <w:pPr>
              <w:spacing w:before="9"/>
              <w:rPr>
                <w:rFonts w:ascii="Times New Roman" w:hAnsi="Times New Roman" w:cs="Times New Roman"/>
              </w:rPr>
            </w:pPr>
          </w:p>
        </w:tc>
      </w:tr>
      <w:tr w:rsidR="00667C01" w:rsidRPr="00944529" w:rsidTr="00A15BDA">
        <w:trPr>
          <w:trHeight w:val="162"/>
        </w:trPr>
        <w:tc>
          <w:tcPr>
            <w:tcW w:w="6165" w:type="dxa"/>
          </w:tcPr>
          <w:p w:rsidR="00667C01" w:rsidRPr="00944529" w:rsidRDefault="00667C01" w:rsidP="00A15BDA">
            <w:pPr>
              <w:pStyle w:val="Heading1"/>
              <w:ind w:left="0"/>
              <w:outlineLvl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3" w:type="dxa"/>
          </w:tcPr>
          <w:p w:rsidR="00667C01" w:rsidRPr="00944529" w:rsidRDefault="00667C01" w:rsidP="00A15BDA">
            <w:pPr>
              <w:pStyle w:val="Heading1"/>
              <w:ind w:left="0"/>
              <w:outlineLvl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:rsidR="00667C01" w:rsidRPr="00944529" w:rsidRDefault="00667C01" w:rsidP="00A15BDA">
            <w:pPr>
              <w:pStyle w:val="Heading1"/>
              <w:ind w:left="0"/>
              <w:outlineLvl w:val="0"/>
              <w:rPr>
                <w:rFonts w:cs="Times New Roman"/>
                <w:sz w:val="22"/>
                <w:szCs w:val="22"/>
              </w:rPr>
            </w:pPr>
          </w:p>
        </w:tc>
      </w:tr>
      <w:tr w:rsidR="00667C01" w:rsidRPr="00944529" w:rsidTr="00A15BDA">
        <w:tc>
          <w:tcPr>
            <w:tcW w:w="6165" w:type="dxa"/>
          </w:tcPr>
          <w:p w:rsidR="00667C01" w:rsidRPr="00944529" w:rsidRDefault="00667C01" w:rsidP="00A15BDA">
            <w:pPr>
              <w:pStyle w:val="Heading1"/>
              <w:ind w:left="0"/>
              <w:outlineLvl w:val="0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944529">
              <w:rPr>
                <w:rFonts w:cs="Times New Roman"/>
                <w:sz w:val="22"/>
                <w:szCs w:val="22"/>
              </w:rPr>
              <w:t>Committee Members (Names and Signatures):</w:t>
            </w:r>
          </w:p>
        </w:tc>
        <w:tc>
          <w:tcPr>
            <w:tcW w:w="963" w:type="dxa"/>
          </w:tcPr>
          <w:p w:rsidR="00667C01" w:rsidRPr="00944529" w:rsidRDefault="00667C01" w:rsidP="00A15BDA">
            <w:pPr>
              <w:pStyle w:val="Heading1"/>
              <w:ind w:left="0"/>
              <w:outlineLvl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:rsidR="00667C01" w:rsidRPr="00944529" w:rsidRDefault="00667C01" w:rsidP="00A15BDA">
            <w:pPr>
              <w:pStyle w:val="Heading1"/>
              <w:ind w:left="0"/>
              <w:outlineLvl w:val="0"/>
              <w:rPr>
                <w:rFonts w:cs="Times New Roman"/>
                <w:sz w:val="22"/>
                <w:szCs w:val="22"/>
              </w:rPr>
            </w:pPr>
            <w:r w:rsidRPr="00944529">
              <w:rPr>
                <w:rFonts w:cs="Times New Roman"/>
                <w:sz w:val="22"/>
                <w:szCs w:val="22"/>
              </w:rPr>
              <w:t>Date</w:t>
            </w:r>
          </w:p>
        </w:tc>
      </w:tr>
      <w:tr w:rsidR="00667C01" w:rsidRPr="00944529" w:rsidTr="00A15BDA">
        <w:trPr>
          <w:trHeight w:val="461"/>
        </w:trPr>
        <w:tc>
          <w:tcPr>
            <w:tcW w:w="6165" w:type="dxa"/>
            <w:tcBorders>
              <w:bottom w:val="single" w:sz="4" w:space="0" w:color="auto"/>
            </w:tcBorders>
          </w:tcPr>
          <w:p w:rsidR="00667C01" w:rsidRPr="00944529" w:rsidRDefault="00667C01" w:rsidP="00A15BDA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3" w:type="dxa"/>
          </w:tcPr>
          <w:p w:rsidR="00667C01" w:rsidRPr="00944529" w:rsidRDefault="00667C01" w:rsidP="00A15BDA">
            <w:pPr>
              <w:spacing w:before="1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7C01" w:rsidRPr="00944529" w:rsidRDefault="00667C01" w:rsidP="00A15BDA">
            <w:pPr>
              <w:spacing w:before="10"/>
              <w:rPr>
                <w:rFonts w:ascii="Times New Roman" w:hAnsi="Times New Roman" w:cs="Times New Roman"/>
              </w:rPr>
            </w:pPr>
          </w:p>
        </w:tc>
      </w:tr>
      <w:tr w:rsidR="00667C01" w:rsidRPr="00944529" w:rsidTr="00A15BDA">
        <w:trPr>
          <w:trHeight w:val="461"/>
        </w:trPr>
        <w:tc>
          <w:tcPr>
            <w:tcW w:w="6165" w:type="dxa"/>
            <w:tcBorders>
              <w:bottom w:val="single" w:sz="4" w:space="0" w:color="auto"/>
            </w:tcBorders>
          </w:tcPr>
          <w:p w:rsidR="00667C01" w:rsidRPr="00944529" w:rsidRDefault="00667C01" w:rsidP="00A15BDA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3" w:type="dxa"/>
          </w:tcPr>
          <w:p w:rsidR="00667C01" w:rsidRPr="00944529" w:rsidRDefault="00667C01" w:rsidP="00A15BDA">
            <w:pPr>
              <w:spacing w:before="1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7C01" w:rsidRPr="00944529" w:rsidRDefault="00667C01" w:rsidP="00A15BDA">
            <w:pPr>
              <w:spacing w:before="10"/>
              <w:rPr>
                <w:rFonts w:ascii="Times New Roman" w:hAnsi="Times New Roman" w:cs="Times New Roman"/>
              </w:rPr>
            </w:pPr>
          </w:p>
        </w:tc>
      </w:tr>
      <w:tr w:rsidR="00667C01" w:rsidRPr="00944529" w:rsidTr="00A15BDA">
        <w:trPr>
          <w:trHeight w:val="461"/>
        </w:trPr>
        <w:tc>
          <w:tcPr>
            <w:tcW w:w="6165" w:type="dxa"/>
            <w:tcBorders>
              <w:bottom w:val="single" w:sz="4" w:space="0" w:color="auto"/>
            </w:tcBorders>
          </w:tcPr>
          <w:p w:rsidR="00667C01" w:rsidRPr="00944529" w:rsidRDefault="00667C01" w:rsidP="00A15BDA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3" w:type="dxa"/>
          </w:tcPr>
          <w:p w:rsidR="00667C01" w:rsidRPr="00944529" w:rsidRDefault="00667C01" w:rsidP="00A15BDA">
            <w:pPr>
              <w:spacing w:before="1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7C01" w:rsidRPr="00944529" w:rsidRDefault="00667C01" w:rsidP="00A15BDA">
            <w:pPr>
              <w:spacing w:before="10"/>
              <w:rPr>
                <w:rFonts w:ascii="Times New Roman" w:hAnsi="Times New Roman" w:cs="Times New Roman"/>
              </w:rPr>
            </w:pPr>
          </w:p>
        </w:tc>
      </w:tr>
      <w:tr w:rsidR="00667C01" w:rsidRPr="00944529" w:rsidTr="00A15BDA">
        <w:trPr>
          <w:trHeight w:val="302"/>
        </w:trPr>
        <w:tc>
          <w:tcPr>
            <w:tcW w:w="6165" w:type="dxa"/>
            <w:tcBorders>
              <w:top w:val="single" w:sz="4" w:space="0" w:color="auto"/>
            </w:tcBorders>
            <w:vAlign w:val="center"/>
          </w:tcPr>
          <w:p w:rsidR="00667C01" w:rsidRPr="00944529" w:rsidRDefault="001E7172" w:rsidP="00A15BDA">
            <w:pPr>
              <w:tabs>
                <w:tab w:val="left" w:pos="756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 email confirming agreement from an external will suffice in lieu of a signature (please attach)</w:t>
            </w:r>
          </w:p>
        </w:tc>
        <w:tc>
          <w:tcPr>
            <w:tcW w:w="963" w:type="dxa"/>
            <w:vAlign w:val="center"/>
          </w:tcPr>
          <w:p w:rsidR="00667C01" w:rsidRPr="00944529" w:rsidRDefault="00667C01" w:rsidP="00A15BDA">
            <w:pPr>
              <w:tabs>
                <w:tab w:val="left" w:pos="75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667C01" w:rsidRPr="00944529" w:rsidRDefault="00667C01" w:rsidP="00A15BDA">
            <w:pPr>
              <w:tabs>
                <w:tab w:val="left" w:pos="7566"/>
              </w:tabs>
              <w:rPr>
                <w:rFonts w:ascii="Times New Roman" w:hAnsi="Times New Roman" w:cs="Times New Roman"/>
              </w:rPr>
            </w:pPr>
          </w:p>
        </w:tc>
      </w:tr>
      <w:tr w:rsidR="00667C01" w:rsidRPr="00944529" w:rsidTr="00A15BDA">
        <w:tc>
          <w:tcPr>
            <w:tcW w:w="6165" w:type="dxa"/>
          </w:tcPr>
          <w:p w:rsidR="00667C01" w:rsidRPr="00944529" w:rsidRDefault="00667C01" w:rsidP="00A15BDA">
            <w:pPr>
              <w:pStyle w:val="Heading1"/>
              <w:ind w:left="0"/>
              <w:outlineLvl w:val="0"/>
              <w:rPr>
                <w:rFonts w:cs="Times New Roman"/>
                <w:sz w:val="22"/>
                <w:szCs w:val="22"/>
              </w:rPr>
            </w:pPr>
          </w:p>
          <w:p w:rsidR="00667C01" w:rsidRPr="00944529" w:rsidRDefault="00667C01" w:rsidP="00A15BDA">
            <w:pPr>
              <w:pStyle w:val="Heading1"/>
              <w:ind w:left="0"/>
              <w:outlineLvl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3" w:type="dxa"/>
          </w:tcPr>
          <w:p w:rsidR="00667C01" w:rsidRPr="00944529" w:rsidRDefault="00667C01" w:rsidP="00A15BDA">
            <w:pPr>
              <w:pStyle w:val="Heading1"/>
              <w:ind w:left="0"/>
              <w:outlineLvl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:rsidR="00667C01" w:rsidRPr="00944529" w:rsidRDefault="00667C01" w:rsidP="00A15BDA">
            <w:pPr>
              <w:pStyle w:val="Heading1"/>
              <w:ind w:left="0"/>
              <w:outlineLvl w:val="0"/>
              <w:rPr>
                <w:rFonts w:cs="Times New Roman"/>
                <w:sz w:val="22"/>
                <w:szCs w:val="22"/>
              </w:rPr>
            </w:pPr>
          </w:p>
        </w:tc>
      </w:tr>
      <w:tr w:rsidR="00667C01" w:rsidRPr="00944529" w:rsidTr="00A15BDA">
        <w:tc>
          <w:tcPr>
            <w:tcW w:w="6165" w:type="dxa"/>
          </w:tcPr>
          <w:p w:rsidR="00667C01" w:rsidRPr="00944529" w:rsidRDefault="00667C01" w:rsidP="00667C01">
            <w:pPr>
              <w:pStyle w:val="Heading1"/>
              <w:ind w:left="0"/>
              <w:outlineLvl w:val="0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944529">
              <w:rPr>
                <w:rFonts w:cs="Times New Roman"/>
                <w:sz w:val="22"/>
                <w:szCs w:val="22"/>
              </w:rPr>
              <w:t xml:space="preserve">Approval of </w:t>
            </w:r>
            <w:proofErr w:type="spellStart"/>
            <w:r w:rsidRPr="00944529">
              <w:rPr>
                <w:rFonts w:cs="Times New Roman"/>
                <w:sz w:val="22"/>
                <w:szCs w:val="22"/>
              </w:rPr>
              <w:t>Bloustein</w:t>
            </w:r>
            <w:proofErr w:type="spellEnd"/>
            <w:r w:rsidRPr="0094452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44529">
              <w:rPr>
                <w:rFonts w:cs="Times New Roman"/>
                <w:sz w:val="22"/>
                <w:szCs w:val="22"/>
              </w:rPr>
              <w:t>Ph.D</w:t>
            </w:r>
            <w:proofErr w:type="spellEnd"/>
            <w:r w:rsidRPr="00944529">
              <w:rPr>
                <w:rFonts w:cs="Times New Roman"/>
                <w:sz w:val="22"/>
                <w:szCs w:val="22"/>
              </w:rPr>
              <w:t xml:space="preserve"> Program Director:</w:t>
            </w:r>
          </w:p>
        </w:tc>
        <w:tc>
          <w:tcPr>
            <w:tcW w:w="963" w:type="dxa"/>
          </w:tcPr>
          <w:p w:rsidR="00667C01" w:rsidRPr="00944529" w:rsidRDefault="00667C01" w:rsidP="00A15BDA">
            <w:pPr>
              <w:pStyle w:val="Heading1"/>
              <w:ind w:left="0"/>
              <w:outlineLvl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:rsidR="00667C01" w:rsidRPr="00944529" w:rsidRDefault="00667C01" w:rsidP="00A15BDA">
            <w:pPr>
              <w:pStyle w:val="Heading1"/>
              <w:ind w:left="0"/>
              <w:outlineLvl w:val="0"/>
              <w:rPr>
                <w:rFonts w:cs="Times New Roman"/>
                <w:sz w:val="22"/>
                <w:szCs w:val="22"/>
              </w:rPr>
            </w:pPr>
          </w:p>
        </w:tc>
      </w:tr>
      <w:tr w:rsidR="00667C01" w:rsidRPr="00944529" w:rsidTr="00A15BDA">
        <w:trPr>
          <w:trHeight w:val="461"/>
        </w:trPr>
        <w:tc>
          <w:tcPr>
            <w:tcW w:w="6165" w:type="dxa"/>
            <w:tcBorders>
              <w:bottom w:val="single" w:sz="4" w:space="0" w:color="auto"/>
            </w:tcBorders>
          </w:tcPr>
          <w:p w:rsidR="00667C01" w:rsidRPr="00944529" w:rsidRDefault="00667C01" w:rsidP="00A15BDA">
            <w:pPr>
              <w:spacing w:before="2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63" w:type="dxa"/>
          </w:tcPr>
          <w:p w:rsidR="00667C01" w:rsidRPr="00944529" w:rsidRDefault="00667C01" w:rsidP="00A15BDA">
            <w:pPr>
              <w:spacing w:before="2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7C01" w:rsidRPr="00944529" w:rsidRDefault="00667C01" w:rsidP="00A15BDA">
            <w:pPr>
              <w:spacing w:before="2"/>
              <w:rPr>
                <w:rFonts w:ascii="Times New Roman" w:hAnsi="Times New Roman" w:cs="Times New Roman"/>
              </w:rPr>
            </w:pPr>
          </w:p>
        </w:tc>
      </w:tr>
      <w:tr w:rsidR="00667C01" w:rsidRPr="00944529" w:rsidTr="00A15BDA">
        <w:trPr>
          <w:trHeight w:val="303"/>
        </w:trPr>
        <w:tc>
          <w:tcPr>
            <w:tcW w:w="6165" w:type="dxa"/>
            <w:tcBorders>
              <w:top w:val="single" w:sz="4" w:space="0" w:color="auto"/>
            </w:tcBorders>
            <w:vAlign w:val="center"/>
          </w:tcPr>
          <w:p w:rsidR="00667C01" w:rsidRPr="00944529" w:rsidRDefault="00667C01" w:rsidP="00A15BDA">
            <w:pPr>
              <w:tabs>
                <w:tab w:val="left" w:pos="752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44529">
              <w:rPr>
                <w:rFonts w:ascii="Times New Roman" w:hAnsi="Times New Roman" w:cs="Times New Roman"/>
                <w:sz w:val="18"/>
              </w:rPr>
              <w:t>Ph.D</w:t>
            </w:r>
            <w:proofErr w:type="spellEnd"/>
            <w:r w:rsidRPr="00944529">
              <w:rPr>
                <w:rFonts w:ascii="Times New Roman" w:hAnsi="Times New Roman" w:cs="Times New Roman"/>
                <w:sz w:val="18"/>
              </w:rPr>
              <w:t xml:space="preserve"> Program Director</w:t>
            </w:r>
            <w:r w:rsidRPr="00944529">
              <w:rPr>
                <w:rFonts w:ascii="Times New Roman" w:hAnsi="Times New Roman" w:cs="Times New Roman"/>
                <w:sz w:val="18"/>
              </w:rPr>
              <w:tab/>
              <w:t>Date</w:t>
            </w:r>
          </w:p>
        </w:tc>
        <w:tc>
          <w:tcPr>
            <w:tcW w:w="963" w:type="dxa"/>
          </w:tcPr>
          <w:p w:rsidR="00667C01" w:rsidRPr="00944529" w:rsidRDefault="00667C01" w:rsidP="00A15BDA">
            <w:pPr>
              <w:tabs>
                <w:tab w:val="left" w:pos="7521"/>
              </w:tabs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667C01" w:rsidRPr="00944529" w:rsidRDefault="00667C01" w:rsidP="00A15BDA">
            <w:pPr>
              <w:tabs>
                <w:tab w:val="left" w:pos="7521"/>
              </w:tabs>
              <w:rPr>
                <w:rFonts w:ascii="Times New Roman" w:hAnsi="Times New Roman" w:cs="Times New Roman"/>
                <w:sz w:val="18"/>
              </w:rPr>
            </w:pPr>
            <w:r w:rsidRPr="00944529">
              <w:rPr>
                <w:rFonts w:ascii="Times New Roman" w:hAnsi="Times New Roman" w:cs="Times New Roman"/>
                <w:sz w:val="18"/>
              </w:rPr>
              <w:t>Date</w:t>
            </w:r>
          </w:p>
        </w:tc>
      </w:tr>
    </w:tbl>
    <w:p w:rsidR="008D0AA1" w:rsidRPr="00944529" w:rsidRDefault="008D0AA1">
      <w:pPr>
        <w:rPr>
          <w:rFonts w:ascii="Times New Roman" w:hAnsi="Times New Roman" w:cs="Times New Roman"/>
        </w:rPr>
      </w:pPr>
    </w:p>
    <w:sectPr w:rsidR="008D0AA1" w:rsidRPr="00944529" w:rsidSect="00944529">
      <w:headerReference w:type="default" r:id="rId6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051" w:rsidRDefault="00D73051" w:rsidP="000E1A79">
      <w:pPr>
        <w:spacing w:after="0" w:line="240" w:lineRule="auto"/>
      </w:pPr>
      <w:r>
        <w:separator/>
      </w:r>
    </w:p>
  </w:endnote>
  <w:endnote w:type="continuationSeparator" w:id="0">
    <w:p w:rsidR="00D73051" w:rsidRDefault="00D73051" w:rsidP="000E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051" w:rsidRDefault="00D73051" w:rsidP="000E1A79">
      <w:pPr>
        <w:spacing w:after="0" w:line="240" w:lineRule="auto"/>
      </w:pPr>
      <w:r>
        <w:separator/>
      </w:r>
    </w:p>
  </w:footnote>
  <w:footnote w:type="continuationSeparator" w:id="0">
    <w:p w:rsidR="00D73051" w:rsidRDefault="00D73051" w:rsidP="000E1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A79" w:rsidRDefault="000E1A79" w:rsidP="000E1A79">
    <w:pPr>
      <w:pStyle w:val="Header"/>
      <w:tabs>
        <w:tab w:val="left" w:pos="3560"/>
      </w:tabs>
      <w:ind w:left="-63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667A7286" wp14:editId="02886C61">
              <wp:simplePos x="0" y="0"/>
              <wp:positionH relativeFrom="page">
                <wp:posOffset>5838190</wp:posOffset>
              </wp:positionH>
              <wp:positionV relativeFrom="page">
                <wp:posOffset>334804</wp:posOffset>
              </wp:positionV>
              <wp:extent cx="1600200" cy="10267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026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A79" w:rsidRDefault="000E1A79" w:rsidP="000E1A79">
                          <w:pPr>
                            <w:pStyle w:val="AddressBlockVerdana"/>
                            <w:spacing w:line="276" w:lineRule="auto"/>
                          </w:pPr>
                          <w:r>
                            <w:t>www.policy.rutgers.edu</w:t>
                          </w:r>
                        </w:p>
                        <w:p w:rsidR="000E1A79" w:rsidRDefault="000E1A79" w:rsidP="000E1A79">
                          <w:pPr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</w:rPr>
                            <w:t>Phone:  848-932-2727</w:t>
                          </w:r>
                        </w:p>
                        <w:p w:rsidR="000E1A79" w:rsidRDefault="000E1A79" w:rsidP="000E1A79">
                          <w:pPr>
                            <w:pStyle w:val="AddressBlockVerdana"/>
                            <w:spacing w:line="276" w:lineRule="auto"/>
                            <w:ind w:left="0" w:firstLine="0"/>
                          </w:pPr>
                          <w:r>
                            <w:t>Fax: 732-932-0934</w:t>
                          </w:r>
                        </w:p>
                        <w:p w:rsidR="000E1A79" w:rsidRDefault="000E1A79" w:rsidP="000E1A79">
                          <w:pPr>
                            <w:pStyle w:val="AddressBlockVerdana"/>
                          </w:pPr>
                        </w:p>
                        <w:p w:rsidR="000E1A79" w:rsidRDefault="000E1A79" w:rsidP="000E1A79">
                          <w:pPr>
                            <w:pStyle w:val="AddressBlockVerdana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7A72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59.7pt;margin-top:26.35pt;width:126pt;height:80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KWsgIAAK4FAAAOAAAAZHJzL2Uyb0RvYy54bWysVG1vmzAQ/j5p/8Hyd4qhhAAqqdoQpknd&#10;i9TuBzhggjWwme2EdNP++84mSdNWk6ZtfLAO+/zcPXeP7+p633dox5TmUuQ4uCAYMVHJmotNjr88&#10;lF6CkTZU1LSTguX4kWl8vXj75mocMhbKVnY1UwhAhM7GIcetMUPm+7pqWU/1hRyYgMNGqp4a+FUb&#10;v1Z0BPS+80NCYn+Uqh6UrJjWsFtMh3jh8JuGVeZT02hmUJdjyM24Vbl1bVd/cUWzjaJDy6tDGvQv&#10;sugpFxD0BFVQQ9FW8VdQPa+U1LIxF5Xsfdk0vGKOA7AJyAs29y0dmOMCxdHDqUz6/8FWH3efFeJ1&#10;ji8xErSHFj2wvUG3co8ubXXGQWfgdD+Am9nDNnTZMdXDnay+aiTksqViw26UkmPLaA3ZBfamf3Z1&#10;wtEWZD1+kDWEoVsjHdC+Ub0tHRQDATp06fHUGZtKZUPGhEC7MargLCBhPE9nLgbNjtcHpc07Jntk&#10;jRwraL2Dp7s7bWw6NDu62GhClrzrXPs78WwDHKcdCA5X7ZlNw3XzR0rSVbJKIi8K45UXkaLwbspl&#10;5MVlMJ8Vl8VyWQQ/bdwgylpe10zYMEdlBdGfde6g8UkTJ21p2fHawtmUtNqsl51COwrKLt13KMiZ&#10;m/88DVcE4PKCUhBG5DZMvTJO5l5URjMvnZPEI0F6m8YkSqOifE7pjgv275TQmON0Fs4mNf2WG3Hf&#10;a24067mB2dHxPsfJyYlmVoMrUbvWGsq7yT4rhU3/qRTQ7mOjnWKtSCe5mv16DyhWxmtZP4J2lQRl&#10;gQph4IHRSvUdoxGGR471ty1VDKPuvQD920njjFmUxBFG6ri7PhpUVHA9xwajyVyaaSptB8U3LaBP&#10;r0zIG3gnDXcKfsrk8LpgKDgihwFmp875v/N6GrOLXwAAAP//AwBQSwMEFAAGAAgAAAAhAMqASurh&#10;AAAACwEAAA8AAABkcnMvZG93bnJldi54bWxMj01Lw0AQhu+C/2EZwYvYzYZo25hJCYIIHqzG4nmb&#10;HZPgfoTsNon/3u1JjzPz8M7zFrvFaDbR6HtnEcQqAUa2caq3LcLh4+l2A8wHaZXUzhLCD3nYlZcX&#10;hcyVm+07TXVoWQyxPpcIXQhDzrlvOjLSr9xANt6+3GhkiOPYcjXKOYYbzdMkuedG9jZ+6ORAjx01&#10;3/XJIGy0eB2mpnr57A9v9fO+rm7CXCFeXy3VA7BAS/iD4awf1aGMTkd3ssozjbAV2yyiCHfpGtgZ&#10;EGsRN0eEVGQZ8LLg/zuUvwAAAP//AwBQSwECLQAUAAYACAAAACEAtoM4kv4AAADhAQAAEwAAAAAA&#10;AAAAAAAAAAAAAAAAW0NvbnRlbnRfVHlwZXNdLnhtbFBLAQItABQABgAIAAAAIQA4/SH/1gAAAJQB&#10;AAALAAAAAAAAAAAAAAAAAC8BAABfcmVscy8ucmVsc1BLAQItABQABgAIAAAAIQBj6ZKWsgIAAK4F&#10;AAAOAAAAAAAAAAAAAAAAAC4CAABkcnMvZTJvRG9jLnhtbFBLAQItABQABgAIAAAAIQDKgErq4QAA&#10;AAsBAAAPAAAAAAAAAAAAAAAAAAwFAABkcnMvZG93bnJldi54bWxQSwUGAAAAAAQABADzAAAAGgYA&#10;AAAA&#10;" o:allowoverlap="f" filled="f" stroked="f">
              <v:textbox inset="0,4.32pt,0,0">
                <w:txbxContent>
                  <w:p w:rsidR="000E1A79" w:rsidRDefault="000E1A79" w:rsidP="000E1A79">
                    <w:pPr>
                      <w:pStyle w:val="AddressBlockVerdana"/>
                      <w:spacing w:line="276" w:lineRule="auto"/>
                    </w:pPr>
                    <w:r>
                      <w:t>www.policy.rutgers.edu</w:t>
                    </w:r>
                  </w:p>
                  <w:p w:rsidR="000E1A79" w:rsidRDefault="000E1A79" w:rsidP="000E1A79">
                    <w:pPr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sz w:val="14"/>
                      </w:rPr>
                      <w:t>Phone:  848-932-2727</w:t>
                    </w:r>
                  </w:p>
                  <w:p w:rsidR="000E1A79" w:rsidRDefault="000E1A79" w:rsidP="000E1A79">
                    <w:pPr>
                      <w:pStyle w:val="AddressBlockVerdana"/>
                      <w:spacing w:line="276" w:lineRule="auto"/>
                      <w:ind w:left="0" w:firstLine="0"/>
                    </w:pPr>
                    <w:r>
                      <w:t>Fax: 732-932-0934</w:t>
                    </w:r>
                  </w:p>
                  <w:p w:rsidR="000E1A79" w:rsidRDefault="000E1A79" w:rsidP="000E1A79">
                    <w:pPr>
                      <w:pStyle w:val="AddressBlockVerdana"/>
                    </w:pPr>
                  </w:p>
                  <w:p w:rsidR="000E1A79" w:rsidRDefault="000E1A79" w:rsidP="000E1A79">
                    <w:pPr>
                      <w:pStyle w:val="AddressBlockVerdan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46B275B8" wp14:editId="475ADB54">
              <wp:simplePos x="0" y="0"/>
              <wp:positionH relativeFrom="page">
                <wp:posOffset>3657600</wp:posOffset>
              </wp:positionH>
              <wp:positionV relativeFrom="page">
                <wp:posOffset>333534</wp:posOffset>
              </wp:positionV>
              <wp:extent cx="2067560" cy="785495"/>
              <wp:effectExtent l="0" t="0" r="889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785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A79" w:rsidRDefault="000E1A79" w:rsidP="000E1A79">
                          <w:pPr>
                            <w:spacing w:after="0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</w:rPr>
                            <w:t>Office of Student and Academic Services</w:t>
                          </w:r>
                        </w:p>
                        <w:p w:rsidR="000E1A79" w:rsidRDefault="000E1A79" w:rsidP="000E1A79">
                          <w:pPr>
                            <w:spacing w:after="0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</w:rPr>
                            <w:t xml:space="preserve">Rutgers, </w:t>
                          </w:r>
                          <w:proofErr w:type="gramStart"/>
                          <w:r>
                            <w:rPr>
                              <w:rFonts w:ascii="Verdana" w:hAnsi="Verdana"/>
                              <w:sz w:val="14"/>
                            </w:rPr>
                            <w:t>The</w:t>
                          </w:r>
                          <w:proofErr w:type="gramEnd"/>
                          <w:r>
                            <w:rPr>
                              <w:rFonts w:ascii="Verdana" w:hAnsi="Verdana"/>
                              <w:sz w:val="14"/>
                            </w:rPr>
                            <w:t xml:space="preserve"> State University of New Jersey</w:t>
                          </w:r>
                        </w:p>
                        <w:p w:rsidR="000E1A79" w:rsidRDefault="000E1A79" w:rsidP="000E1A79">
                          <w:pPr>
                            <w:spacing w:after="0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</w:rPr>
                            <w:t xml:space="preserve">33 Livingston Avenue, Room 371 </w:t>
                          </w:r>
                        </w:p>
                        <w:p w:rsidR="000E1A79" w:rsidRDefault="000E1A79" w:rsidP="000E1A79">
                          <w:pPr>
                            <w:pStyle w:val="AddressBlockVerdana"/>
                            <w:spacing w:line="276" w:lineRule="auto"/>
                          </w:pPr>
                          <w:r>
                            <w:t>New Brunswick, NJ 08901-1979</w:t>
                          </w: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B275B8" id="Text Box 2" o:spid="_x0000_s1027" type="#_x0000_t202" style="position:absolute;left:0;text-align:left;margin-left:4in;margin-top:26.25pt;width:162.8pt;height:6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1IgQIAAAoFAAAOAAAAZHJzL2Uyb0RvYy54bWysVNuO2yAQfa/Uf0C8Z32RncTWOqu9NFWl&#10;7UXa7QcQwDEqBgok9rbaf++Ak+xuL1JV1Q94gOEwM+cM5xdjL9GeWye0anB2lmLEFdVMqG2DP9+v&#10;Z0uMnCeKEakVb/ADd/hi9frV+WBqnutOS8YtAhDl6sE0uPPe1EniaMd74s604Qo2W2174mFqtwmz&#10;ZAD0XiZ5ms6TQVtmrKbcOVi9mTbxKuK3Laf+Y9s67pFsMMTm42jjuAljsjon9dYS0wl6CIP8QxQ9&#10;EQouPUHdEE/QzopfoHpBrXa69WdU94luW0F5zAGyydKfsrnriOExFyiOM6cyuf8HSz/sP1kkWINz&#10;jBTpgaJ7Pnp0pUeUh+oMxtXgdGfAzY+wDCzHTJ251fSLQ0pfd0Rt+aW1eug4YRBdFk4mz45OOC6A&#10;bIb3msE1ZOd1BBpb24fSQTEQoANLDydmQigUFvN0vijnsEVhb7Esi6qMV5D6eNpY599y3aNgNNgC&#10;8xGd7G+dD9GQ+ugSLnNaCrYWUsaJ3W6upUV7AipZx++A/sJNquCsdDg2IU4rECTcEfZCuJH171WW&#10;F+lVXs3W8+ViVqyLclYt0uUszaqrap4WVXGzfgwBZkXdCca4uhWKHxWYFX/H8KEXJu1EDaKhwVWZ&#10;lxNFf0wyjd/vkuyFh4aUom/w8uRE6kDsG8UgbVJ7IuRkJy/Dj1WGGhz/sSpRBoH5SQN+3IxRb1Ej&#10;QSIbzR5AF1YDbcAwPCZgdNp+w2iAxmyw+7ojlmMk3ynQVujiaJTFcl5gZI+rm6NBFIXjDfYYTea1&#10;nzp+Z6zYdoA+KVjpS9BgK6I8niI5KBcaLuZxeBxCRz+fR6+nJ2z1AwAA//8DAFBLAwQUAAYACAAA&#10;ACEAnjHSHOEAAAAKAQAADwAAAGRycy9kb3ducmV2LnhtbEyPwUrEMBCG74LvEEbw5iZb2NatTRdZ&#10;ED0oy1ZZ8JZNYlNsJqXJdqtP73jS2wzz8c/3V5vZ92yyY+wCSlguBDCLOpgOWwlvrw83t8BiUmhU&#10;H9BK+LIRNvXlRaVKE864t1OTWkYhGEslwaU0lJxH7axXcREGi3T7CKNXidax5WZUZwr3Pc+EyLlX&#10;HdIHpwa7dVZ/NicvoX/S8645iE68T4/brHD65Xv3LOX11Xx/ByzZOf3B8KtP6lCT0zGc0ETWS1gV&#10;OXVJNGQrYASsxTIHdiSyyDPgdcX/V6h/AAAA//8DAFBLAQItABQABgAIAAAAIQC2gziS/gAAAOEB&#10;AAATAAAAAAAAAAAAAAAAAAAAAABbQ29udGVudF9UeXBlc10ueG1sUEsBAi0AFAAGAAgAAAAhADj9&#10;If/WAAAAlAEAAAsAAAAAAAAAAAAAAAAALwEAAF9yZWxzLy5yZWxzUEsBAi0AFAAGAAgAAAAhAATI&#10;nUiBAgAACgUAAA4AAAAAAAAAAAAAAAAALgIAAGRycy9lMm9Eb2MueG1sUEsBAi0AFAAGAAgAAAAh&#10;AJ4x0hzhAAAACgEAAA8AAAAAAAAAAAAAAAAA2wQAAGRycy9kb3ducmV2LnhtbFBLBQYAAAAABAAE&#10;APMAAADpBQAAAAA=&#10;" o:allowoverlap="f" stroked="f">
              <v:textbox inset="0,4.32pt,0,0">
                <w:txbxContent>
                  <w:p w:rsidR="000E1A79" w:rsidRDefault="000E1A79" w:rsidP="000E1A79">
                    <w:pPr>
                      <w:spacing w:after="0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sz w:val="14"/>
                      </w:rPr>
                      <w:t>Office of Student and Academic Services</w:t>
                    </w:r>
                  </w:p>
                  <w:p w:rsidR="000E1A79" w:rsidRDefault="000E1A79" w:rsidP="000E1A79">
                    <w:pPr>
                      <w:spacing w:after="0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sz w:val="14"/>
                      </w:rPr>
                      <w:t xml:space="preserve">Rutgers, </w:t>
                    </w:r>
                    <w:proofErr w:type="gramStart"/>
                    <w:r>
                      <w:rPr>
                        <w:rFonts w:ascii="Verdana" w:hAnsi="Verdana"/>
                        <w:sz w:val="14"/>
                      </w:rPr>
                      <w:t>The</w:t>
                    </w:r>
                    <w:proofErr w:type="gramEnd"/>
                    <w:r>
                      <w:rPr>
                        <w:rFonts w:ascii="Verdana" w:hAnsi="Verdana"/>
                        <w:sz w:val="14"/>
                      </w:rPr>
                      <w:t xml:space="preserve"> State University of New Jersey</w:t>
                    </w:r>
                  </w:p>
                  <w:p w:rsidR="000E1A79" w:rsidRDefault="000E1A79" w:rsidP="000E1A79">
                    <w:pPr>
                      <w:spacing w:after="0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sz w:val="14"/>
                      </w:rPr>
                      <w:t xml:space="preserve">33 Livingston Avenue, Room 371 </w:t>
                    </w:r>
                  </w:p>
                  <w:p w:rsidR="000E1A79" w:rsidRDefault="000E1A79" w:rsidP="000E1A79">
                    <w:pPr>
                      <w:pStyle w:val="AddressBlockVerdana"/>
                      <w:spacing w:line="276" w:lineRule="auto"/>
                    </w:pPr>
                    <w:r>
                      <w:t>New Brunswick, NJ 08901-1979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039CFAF0" wp14:editId="38537F5D">
          <wp:simplePos x="0" y="0"/>
          <wp:positionH relativeFrom="column">
            <wp:posOffset>-134620</wp:posOffset>
          </wp:positionH>
          <wp:positionV relativeFrom="paragraph">
            <wp:posOffset>-70326</wp:posOffset>
          </wp:positionV>
          <wp:extent cx="2187370" cy="728662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ustein_med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7370" cy="728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1A79" w:rsidRDefault="000E1A79" w:rsidP="000E1A79">
    <w:pPr>
      <w:pStyle w:val="Header"/>
    </w:pPr>
  </w:p>
  <w:p w:rsidR="000E1A79" w:rsidRDefault="000E1A79" w:rsidP="000E1A79">
    <w:pPr>
      <w:pStyle w:val="Header"/>
    </w:pPr>
  </w:p>
  <w:p w:rsidR="000E1A79" w:rsidRDefault="000E1A79" w:rsidP="000E1A79">
    <w:pPr>
      <w:pStyle w:val="Header"/>
    </w:pPr>
  </w:p>
  <w:p w:rsidR="000E1A79" w:rsidRPr="00523354" w:rsidRDefault="000E1A79" w:rsidP="000E1A79">
    <w:pPr>
      <w:pStyle w:val="Header"/>
      <w:rPr>
        <w:sz w:val="12"/>
      </w:rPr>
    </w:pPr>
  </w:p>
  <w:p w:rsidR="000E1A79" w:rsidRDefault="000E1A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A1"/>
    <w:rsid w:val="00005E14"/>
    <w:rsid w:val="00014F73"/>
    <w:rsid w:val="00025891"/>
    <w:rsid w:val="000259DA"/>
    <w:rsid w:val="000320D6"/>
    <w:rsid w:val="00032C73"/>
    <w:rsid w:val="0004130B"/>
    <w:rsid w:val="00045FBF"/>
    <w:rsid w:val="00052AAD"/>
    <w:rsid w:val="000637C2"/>
    <w:rsid w:val="00076E13"/>
    <w:rsid w:val="0008147E"/>
    <w:rsid w:val="00084809"/>
    <w:rsid w:val="00090A04"/>
    <w:rsid w:val="000A5FC6"/>
    <w:rsid w:val="000B4025"/>
    <w:rsid w:val="000B7AB3"/>
    <w:rsid w:val="000D5B0F"/>
    <w:rsid w:val="000E1A79"/>
    <w:rsid w:val="000E28E4"/>
    <w:rsid w:val="000E661E"/>
    <w:rsid w:val="000F10A6"/>
    <w:rsid w:val="00107796"/>
    <w:rsid w:val="00125B59"/>
    <w:rsid w:val="0013188A"/>
    <w:rsid w:val="00141014"/>
    <w:rsid w:val="0014363D"/>
    <w:rsid w:val="00151602"/>
    <w:rsid w:val="00155DE3"/>
    <w:rsid w:val="0016620D"/>
    <w:rsid w:val="00172503"/>
    <w:rsid w:val="0017709C"/>
    <w:rsid w:val="001805DC"/>
    <w:rsid w:val="0018352A"/>
    <w:rsid w:val="001859FB"/>
    <w:rsid w:val="00196B88"/>
    <w:rsid w:val="001E14EA"/>
    <w:rsid w:val="001E7172"/>
    <w:rsid w:val="001F1C8F"/>
    <w:rsid w:val="001F5851"/>
    <w:rsid w:val="00200115"/>
    <w:rsid w:val="0020568D"/>
    <w:rsid w:val="00205EB3"/>
    <w:rsid w:val="00207695"/>
    <w:rsid w:val="00210C65"/>
    <w:rsid w:val="00211480"/>
    <w:rsid w:val="00250302"/>
    <w:rsid w:val="00252F4C"/>
    <w:rsid w:val="0025508F"/>
    <w:rsid w:val="002775E6"/>
    <w:rsid w:val="00280CF8"/>
    <w:rsid w:val="002D48B8"/>
    <w:rsid w:val="002D6D9B"/>
    <w:rsid w:val="00303541"/>
    <w:rsid w:val="00316E3D"/>
    <w:rsid w:val="00317384"/>
    <w:rsid w:val="00317B6B"/>
    <w:rsid w:val="00323929"/>
    <w:rsid w:val="00330141"/>
    <w:rsid w:val="00334FCE"/>
    <w:rsid w:val="00354710"/>
    <w:rsid w:val="0036299D"/>
    <w:rsid w:val="00371102"/>
    <w:rsid w:val="00380110"/>
    <w:rsid w:val="00383C62"/>
    <w:rsid w:val="0038498C"/>
    <w:rsid w:val="003935CA"/>
    <w:rsid w:val="003B42DF"/>
    <w:rsid w:val="003B5718"/>
    <w:rsid w:val="003C0CF2"/>
    <w:rsid w:val="003C143E"/>
    <w:rsid w:val="003C24D8"/>
    <w:rsid w:val="003D3F02"/>
    <w:rsid w:val="003E2CAB"/>
    <w:rsid w:val="003F7C33"/>
    <w:rsid w:val="004016AF"/>
    <w:rsid w:val="004215F3"/>
    <w:rsid w:val="004232EA"/>
    <w:rsid w:val="004314BC"/>
    <w:rsid w:val="0043576A"/>
    <w:rsid w:val="004437BA"/>
    <w:rsid w:val="00450BC7"/>
    <w:rsid w:val="00450F95"/>
    <w:rsid w:val="0045729F"/>
    <w:rsid w:val="004623C8"/>
    <w:rsid w:val="0046404B"/>
    <w:rsid w:val="004647C5"/>
    <w:rsid w:val="00471E95"/>
    <w:rsid w:val="00491EA3"/>
    <w:rsid w:val="0049605D"/>
    <w:rsid w:val="004A0334"/>
    <w:rsid w:val="004A08F7"/>
    <w:rsid w:val="004A0D14"/>
    <w:rsid w:val="004B2DD5"/>
    <w:rsid w:val="004D2F5F"/>
    <w:rsid w:val="004D4E5A"/>
    <w:rsid w:val="004F7A1C"/>
    <w:rsid w:val="00501A48"/>
    <w:rsid w:val="00506C43"/>
    <w:rsid w:val="00535368"/>
    <w:rsid w:val="00552974"/>
    <w:rsid w:val="00556767"/>
    <w:rsid w:val="00557443"/>
    <w:rsid w:val="00561BEB"/>
    <w:rsid w:val="0059777A"/>
    <w:rsid w:val="0059797F"/>
    <w:rsid w:val="005B2FF2"/>
    <w:rsid w:val="005B5A52"/>
    <w:rsid w:val="005C4D32"/>
    <w:rsid w:val="005F0A14"/>
    <w:rsid w:val="00600D56"/>
    <w:rsid w:val="00604F77"/>
    <w:rsid w:val="0060662D"/>
    <w:rsid w:val="006109AC"/>
    <w:rsid w:val="00621C72"/>
    <w:rsid w:val="00642E22"/>
    <w:rsid w:val="00643803"/>
    <w:rsid w:val="0064660F"/>
    <w:rsid w:val="006473BF"/>
    <w:rsid w:val="00652525"/>
    <w:rsid w:val="00654CC5"/>
    <w:rsid w:val="006561F4"/>
    <w:rsid w:val="00661F09"/>
    <w:rsid w:val="006634E9"/>
    <w:rsid w:val="00667C01"/>
    <w:rsid w:val="0067363A"/>
    <w:rsid w:val="006768D2"/>
    <w:rsid w:val="006776BA"/>
    <w:rsid w:val="00677F96"/>
    <w:rsid w:val="006829BA"/>
    <w:rsid w:val="00694DE5"/>
    <w:rsid w:val="006C0720"/>
    <w:rsid w:val="006C2323"/>
    <w:rsid w:val="006C66EB"/>
    <w:rsid w:val="006E20C8"/>
    <w:rsid w:val="006E6BCA"/>
    <w:rsid w:val="006E7DB0"/>
    <w:rsid w:val="006F6944"/>
    <w:rsid w:val="00700C8F"/>
    <w:rsid w:val="00700D11"/>
    <w:rsid w:val="00736DE7"/>
    <w:rsid w:val="007450E2"/>
    <w:rsid w:val="007577E2"/>
    <w:rsid w:val="00757827"/>
    <w:rsid w:val="007618B5"/>
    <w:rsid w:val="007725E8"/>
    <w:rsid w:val="007C7DCC"/>
    <w:rsid w:val="007E08AD"/>
    <w:rsid w:val="007E3482"/>
    <w:rsid w:val="007F097D"/>
    <w:rsid w:val="007F1427"/>
    <w:rsid w:val="008015D5"/>
    <w:rsid w:val="00811BD2"/>
    <w:rsid w:val="00817E3F"/>
    <w:rsid w:val="0084474F"/>
    <w:rsid w:val="00850C89"/>
    <w:rsid w:val="00854011"/>
    <w:rsid w:val="008648F9"/>
    <w:rsid w:val="00872809"/>
    <w:rsid w:val="00877AFE"/>
    <w:rsid w:val="00893BD2"/>
    <w:rsid w:val="00897066"/>
    <w:rsid w:val="008A180F"/>
    <w:rsid w:val="008C0333"/>
    <w:rsid w:val="008C4217"/>
    <w:rsid w:val="008D0AA1"/>
    <w:rsid w:val="008E293C"/>
    <w:rsid w:val="008E5E0E"/>
    <w:rsid w:val="00902E1F"/>
    <w:rsid w:val="009124D5"/>
    <w:rsid w:val="009157CB"/>
    <w:rsid w:val="00930EC0"/>
    <w:rsid w:val="009335DD"/>
    <w:rsid w:val="00944529"/>
    <w:rsid w:val="00947642"/>
    <w:rsid w:val="009641A0"/>
    <w:rsid w:val="00972716"/>
    <w:rsid w:val="009754D1"/>
    <w:rsid w:val="0098036C"/>
    <w:rsid w:val="00986BF7"/>
    <w:rsid w:val="009A7F64"/>
    <w:rsid w:val="009B5283"/>
    <w:rsid w:val="009C446D"/>
    <w:rsid w:val="009C7F11"/>
    <w:rsid w:val="009D4446"/>
    <w:rsid w:val="009E7A07"/>
    <w:rsid w:val="009F4135"/>
    <w:rsid w:val="00A04725"/>
    <w:rsid w:val="00A2057B"/>
    <w:rsid w:val="00A412D8"/>
    <w:rsid w:val="00A43DE1"/>
    <w:rsid w:val="00A45FAB"/>
    <w:rsid w:val="00A46B7F"/>
    <w:rsid w:val="00A52C81"/>
    <w:rsid w:val="00A56E53"/>
    <w:rsid w:val="00A5716C"/>
    <w:rsid w:val="00A67B4F"/>
    <w:rsid w:val="00A72FDF"/>
    <w:rsid w:val="00A73F64"/>
    <w:rsid w:val="00A80BCA"/>
    <w:rsid w:val="00A81DDF"/>
    <w:rsid w:val="00AA2CE8"/>
    <w:rsid w:val="00AA7083"/>
    <w:rsid w:val="00AB110F"/>
    <w:rsid w:val="00AB48B9"/>
    <w:rsid w:val="00AC4254"/>
    <w:rsid w:val="00AD746F"/>
    <w:rsid w:val="00AE2511"/>
    <w:rsid w:val="00AF2F86"/>
    <w:rsid w:val="00B06157"/>
    <w:rsid w:val="00B2147A"/>
    <w:rsid w:val="00B27224"/>
    <w:rsid w:val="00B34917"/>
    <w:rsid w:val="00B43286"/>
    <w:rsid w:val="00B51FE3"/>
    <w:rsid w:val="00B75636"/>
    <w:rsid w:val="00B828BA"/>
    <w:rsid w:val="00B907A9"/>
    <w:rsid w:val="00B908AF"/>
    <w:rsid w:val="00BA0454"/>
    <w:rsid w:val="00BA3DF3"/>
    <w:rsid w:val="00BB1A64"/>
    <w:rsid w:val="00BD0A0E"/>
    <w:rsid w:val="00BF5783"/>
    <w:rsid w:val="00C070A3"/>
    <w:rsid w:val="00C13816"/>
    <w:rsid w:val="00C45415"/>
    <w:rsid w:val="00C70872"/>
    <w:rsid w:val="00C709AE"/>
    <w:rsid w:val="00C80313"/>
    <w:rsid w:val="00C90D6C"/>
    <w:rsid w:val="00C91FDB"/>
    <w:rsid w:val="00CB1461"/>
    <w:rsid w:val="00CB4B49"/>
    <w:rsid w:val="00CB6AF0"/>
    <w:rsid w:val="00CC3433"/>
    <w:rsid w:val="00CD4046"/>
    <w:rsid w:val="00CF00F2"/>
    <w:rsid w:val="00D0505A"/>
    <w:rsid w:val="00D12C09"/>
    <w:rsid w:val="00D366AD"/>
    <w:rsid w:val="00D55404"/>
    <w:rsid w:val="00D625F3"/>
    <w:rsid w:val="00D67536"/>
    <w:rsid w:val="00D71909"/>
    <w:rsid w:val="00D73051"/>
    <w:rsid w:val="00D73A4F"/>
    <w:rsid w:val="00D76E3B"/>
    <w:rsid w:val="00D9348D"/>
    <w:rsid w:val="00DA3C33"/>
    <w:rsid w:val="00DA53C0"/>
    <w:rsid w:val="00DB34DE"/>
    <w:rsid w:val="00DE2F33"/>
    <w:rsid w:val="00E0002A"/>
    <w:rsid w:val="00E06B9A"/>
    <w:rsid w:val="00E130AA"/>
    <w:rsid w:val="00E3711F"/>
    <w:rsid w:val="00E46077"/>
    <w:rsid w:val="00E532B1"/>
    <w:rsid w:val="00E57038"/>
    <w:rsid w:val="00E93B23"/>
    <w:rsid w:val="00EA2C22"/>
    <w:rsid w:val="00EA2F6A"/>
    <w:rsid w:val="00EA6522"/>
    <w:rsid w:val="00EA6B62"/>
    <w:rsid w:val="00EB3872"/>
    <w:rsid w:val="00EC4118"/>
    <w:rsid w:val="00EC7C46"/>
    <w:rsid w:val="00ED6900"/>
    <w:rsid w:val="00ED6FAE"/>
    <w:rsid w:val="00EE4054"/>
    <w:rsid w:val="00EE423E"/>
    <w:rsid w:val="00EE7363"/>
    <w:rsid w:val="00EF4DD2"/>
    <w:rsid w:val="00F00CB4"/>
    <w:rsid w:val="00F00D19"/>
    <w:rsid w:val="00F2154D"/>
    <w:rsid w:val="00F30E2C"/>
    <w:rsid w:val="00F33B28"/>
    <w:rsid w:val="00F448FE"/>
    <w:rsid w:val="00F6155C"/>
    <w:rsid w:val="00F64348"/>
    <w:rsid w:val="00F73D73"/>
    <w:rsid w:val="00F87EC4"/>
    <w:rsid w:val="00FA7E4B"/>
    <w:rsid w:val="00FB0BE9"/>
    <w:rsid w:val="00FE36ED"/>
    <w:rsid w:val="00FE388C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14780D-8BE5-4857-8FAB-4485663C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67C01"/>
    <w:pPr>
      <w:widowControl w:val="0"/>
      <w:spacing w:after="0" w:line="240" w:lineRule="auto"/>
      <w:ind w:left="320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E1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1A79"/>
  </w:style>
  <w:style w:type="paragraph" w:styleId="Footer">
    <w:name w:val="footer"/>
    <w:basedOn w:val="Normal"/>
    <w:link w:val="FooterChar"/>
    <w:uiPriority w:val="99"/>
    <w:unhideWhenUsed/>
    <w:rsid w:val="000E1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A79"/>
  </w:style>
  <w:style w:type="paragraph" w:customStyle="1" w:styleId="AddressBlockVerdana">
    <w:name w:val="Address Block (Verdana)"/>
    <w:basedOn w:val="Normal"/>
    <w:rsid w:val="000E1A79"/>
    <w:pPr>
      <w:suppressAutoHyphens/>
      <w:spacing w:after="0" w:line="220" w:lineRule="exact"/>
      <w:ind w:left="130" w:hanging="130"/>
    </w:pPr>
    <w:rPr>
      <w:rFonts w:ascii="Verdana" w:eastAsia="Verdana" w:hAnsi="Verdana" w:cs="Times New Roman"/>
      <w:noProof/>
      <w:spacing w:val="-1"/>
      <w:sz w:val="14"/>
      <w:szCs w:val="20"/>
    </w:rPr>
  </w:style>
  <w:style w:type="table" w:styleId="TableGrid">
    <w:name w:val="Table Grid"/>
    <w:basedOn w:val="TableNormal"/>
    <w:uiPriority w:val="59"/>
    <w:rsid w:val="0066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667C01"/>
    <w:rPr>
      <w:rFonts w:ascii="Times New Roman" w:eastAsia="Times New Roman" w:hAnsi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RN</dc:creator>
  <cp:lastModifiedBy>robnolan</cp:lastModifiedBy>
  <cp:revision>2</cp:revision>
  <dcterms:created xsi:type="dcterms:W3CDTF">2016-04-13T13:04:00Z</dcterms:created>
  <dcterms:modified xsi:type="dcterms:W3CDTF">2016-04-13T13:04:00Z</dcterms:modified>
</cp:coreProperties>
</file>